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82" w:rsidRPr="00E3165E" w:rsidRDefault="00CE7C82" w:rsidP="00E3165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3165E" w:rsidRPr="00B426DD" w:rsidRDefault="00E3165E" w:rsidP="00E3165E">
      <w:pPr>
        <w:spacing w:after="0" w:line="240" w:lineRule="auto"/>
        <w:ind w:firstLine="708"/>
        <w:jc w:val="right"/>
        <w:rPr>
          <w:rFonts w:ascii="Times New Roman" w:hAnsi="Times New Roman"/>
          <w:i/>
          <w:sz w:val="28"/>
          <w:szCs w:val="28"/>
        </w:rPr>
      </w:pPr>
      <w:r w:rsidRPr="00B426DD">
        <w:rPr>
          <w:rFonts w:ascii="Times New Roman" w:hAnsi="Times New Roman"/>
          <w:i/>
          <w:sz w:val="28"/>
          <w:szCs w:val="28"/>
        </w:rPr>
        <w:t>Приложение 1</w:t>
      </w:r>
    </w:p>
    <w:p w:rsidR="00E3165E" w:rsidRDefault="007D0D9C" w:rsidP="00E3165E">
      <w:pPr>
        <w:tabs>
          <w:tab w:val="left" w:pos="4035"/>
        </w:tabs>
        <w:spacing w:after="0"/>
        <w:jc w:val="center"/>
        <w:rPr>
          <w:rFonts w:ascii="Times New Roman" w:eastAsia="Times New Roman" w:hAnsi="Times New Roman"/>
          <w:b/>
          <w:sz w:val="32"/>
          <w:szCs w:val="36"/>
        </w:rPr>
      </w:pPr>
      <w:r>
        <w:rPr>
          <w:rFonts w:ascii="Times New Roman" w:eastAsia="Times New Roman" w:hAnsi="Times New Roman"/>
          <w:b/>
          <w:sz w:val="32"/>
          <w:szCs w:val="36"/>
        </w:rPr>
        <w:t>ЗАЯВКА</w:t>
      </w:r>
    </w:p>
    <w:p w:rsidR="00E3165E" w:rsidRPr="00CE7C82" w:rsidRDefault="00E3165E" w:rsidP="00E3165E">
      <w:pPr>
        <w:tabs>
          <w:tab w:val="left" w:pos="403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36"/>
        </w:rPr>
      </w:pPr>
      <w:r w:rsidRPr="00CE7C82">
        <w:rPr>
          <w:rFonts w:ascii="Times New Roman" w:eastAsia="Times New Roman" w:hAnsi="Times New Roman"/>
          <w:b/>
          <w:color w:val="000000"/>
          <w:sz w:val="28"/>
          <w:szCs w:val="36"/>
          <w:u w:val="single"/>
        </w:rPr>
        <w:t>Направить на электронную почту</w:t>
      </w:r>
      <w:r w:rsidRPr="00CE7C82">
        <w:rPr>
          <w:rFonts w:ascii="Times New Roman" w:eastAsia="Times New Roman" w:hAnsi="Times New Roman"/>
          <w:b/>
          <w:color w:val="000000"/>
          <w:sz w:val="28"/>
          <w:szCs w:val="36"/>
        </w:rPr>
        <w:t xml:space="preserve"> </w:t>
      </w:r>
      <w:hyperlink r:id="rId5" w:history="1">
        <w:r w:rsidR="002B0171" w:rsidRPr="00CE7C82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gildiaobr</w:t>
        </w:r>
        <w:r w:rsidR="002B0171" w:rsidRPr="00CE7C82">
          <w:rPr>
            <w:rStyle w:val="a6"/>
            <w:rFonts w:ascii="Times New Roman" w:hAnsi="Times New Roman"/>
            <w:color w:val="000000"/>
            <w:sz w:val="28"/>
            <w:szCs w:val="28"/>
          </w:rPr>
          <w:t>@</w:t>
        </w:r>
        <w:r w:rsidR="002B0171" w:rsidRPr="00CE7C82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gmail</w:t>
        </w:r>
        <w:r w:rsidR="002B0171" w:rsidRPr="00CE7C82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="002B0171" w:rsidRPr="00CE7C82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com</w:t>
        </w:r>
      </w:hyperlink>
    </w:p>
    <w:tbl>
      <w:tblPr>
        <w:tblpPr w:leftFromText="180" w:rightFromText="180" w:vertAnchor="text" w:horzAnchor="margin" w:tblpXSpec="center" w:tblpY="25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884"/>
        <w:gridCol w:w="167"/>
        <w:gridCol w:w="733"/>
        <w:gridCol w:w="1077"/>
        <w:gridCol w:w="533"/>
        <w:gridCol w:w="550"/>
        <w:gridCol w:w="900"/>
        <w:gridCol w:w="676"/>
        <w:gridCol w:w="126"/>
        <w:gridCol w:w="2001"/>
      </w:tblGrid>
      <w:tr w:rsidR="00E3165E" w:rsidRPr="00454100" w:rsidTr="00452BBA">
        <w:trPr>
          <w:trHeight w:val="416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E" w:rsidRPr="00454100" w:rsidRDefault="00E3165E" w:rsidP="002B017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Дата: </w:t>
            </w:r>
            <w:r w:rsidR="002B01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5F21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5F21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B01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ию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201</w:t>
            </w:r>
            <w:r w:rsidR="002B01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3165E" w:rsidRPr="00454100" w:rsidTr="00452BBA">
        <w:trPr>
          <w:trHeight w:val="422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E" w:rsidRPr="00454100" w:rsidRDefault="00E3165E" w:rsidP="00452BB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(полное наименование): </w:t>
            </w:r>
          </w:p>
        </w:tc>
      </w:tr>
      <w:tr w:rsidR="00E3165E" w:rsidRPr="00454100" w:rsidTr="00452BBA">
        <w:trPr>
          <w:trHeight w:val="414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E" w:rsidRPr="00454100" w:rsidRDefault="00E3165E" w:rsidP="00452BB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Субъект РФ:</w:t>
            </w:r>
          </w:p>
        </w:tc>
      </w:tr>
      <w:tr w:rsidR="00E3165E" w:rsidRPr="00454100" w:rsidTr="00452BBA"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3165E" w:rsidRPr="00454100" w:rsidRDefault="00E3165E" w:rsidP="00452BB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3165E" w:rsidRPr="00454100" w:rsidRDefault="00E3165E" w:rsidP="00452BB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3165E" w:rsidRPr="00454100" w:rsidRDefault="00E3165E" w:rsidP="00452BB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E3165E" w:rsidRPr="00454100" w:rsidTr="00452BBA"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E" w:rsidRPr="00454100" w:rsidRDefault="00E3165E" w:rsidP="00452BB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E" w:rsidRPr="00454100" w:rsidRDefault="00E3165E" w:rsidP="00452BB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E" w:rsidRPr="00454100" w:rsidRDefault="00E3165E" w:rsidP="00452BB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165E" w:rsidRPr="00454100" w:rsidTr="00452BBA"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E" w:rsidRPr="00454100" w:rsidRDefault="00E3165E" w:rsidP="00452BB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раб:</w:t>
            </w:r>
          </w:p>
          <w:p w:rsidR="00E3165E" w:rsidRPr="00454100" w:rsidRDefault="00E3165E" w:rsidP="00452BB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моб.: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E" w:rsidRPr="00454100" w:rsidRDefault="00E3165E" w:rsidP="00452BB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</w:t>
            </w:r>
            <w:r w:rsidR="007D0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5410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E" w:rsidRPr="00454100" w:rsidRDefault="00E3165E" w:rsidP="007D0D9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Ссылки в социальных сетях:</w:t>
            </w:r>
          </w:p>
          <w:p w:rsidR="00E3165E" w:rsidRPr="00454100" w:rsidRDefault="00E3165E" w:rsidP="00452BB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Bk</w:t>
            </w: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5410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Instagram</w:t>
            </w:r>
          </w:p>
          <w:p w:rsidR="00E3165E" w:rsidRPr="00454100" w:rsidRDefault="00E3165E" w:rsidP="00452BB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Facebook</w:t>
            </w:r>
          </w:p>
        </w:tc>
      </w:tr>
      <w:tr w:rsidR="00E3165E" w:rsidRPr="00454100" w:rsidTr="00452BBA"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E" w:rsidRPr="00454100" w:rsidRDefault="00E3165E" w:rsidP="00452BB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E" w:rsidRPr="00454100" w:rsidRDefault="00F66267" w:rsidP="00452BB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F6626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Дата</w:t>
            </w:r>
            <w:proofErr w:type="spellEnd"/>
            <w:r w:rsidRPr="00F6626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6626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рождения</w:t>
            </w:r>
            <w:proofErr w:type="spellEnd"/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E" w:rsidRPr="00454100" w:rsidRDefault="00E3165E" w:rsidP="00452BB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E3165E" w:rsidRPr="00454100" w:rsidTr="00452BBA"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E" w:rsidRPr="00454100" w:rsidRDefault="00E3165E" w:rsidP="00452BB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и т.д.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E" w:rsidRPr="00454100" w:rsidRDefault="00E3165E" w:rsidP="00452BB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E" w:rsidRPr="00454100" w:rsidRDefault="00E3165E" w:rsidP="00452BB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165E" w:rsidRPr="00454100" w:rsidTr="00452BBA"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E" w:rsidRPr="00454100" w:rsidRDefault="00E3165E" w:rsidP="00452BB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раб:</w:t>
            </w:r>
          </w:p>
          <w:p w:rsidR="00E3165E" w:rsidRPr="00454100" w:rsidRDefault="00E3165E" w:rsidP="00452BB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моб.: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E" w:rsidRPr="00454100" w:rsidRDefault="00E3165E" w:rsidP="00452BB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E" w:rsidRPr="00454100" w:rsidRDefault="00E3165E" w:rsidP="007D0D9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Ссылки в социальных сетях:</w:t>
            </w:r>
          </w:p>
          <w:p w:rsidR="00E3165E" w:rsidRPr="00454100" w:rsidRDefault="00E3165E" w:rsidP="00452BB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Bk</w:t>
            </w: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5410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Instagram</w:t>
            </w:r>
          </w:p>
          <w:p w:rsidR="00E3165E" w:rsidRPr="00454100" w:rsidRDefault="00E3165E" w:rsidP="00452BB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Facebook</w:t>
            </w:r>
          </w:p>
        </w:tc>
      </w:tr>
      <w:tr w:rsidR="00E3165E" w:rsidRPr="00454100" w:rsidTr="00452BBA">
        <w:trPr>
          <w:trHeight w:val="443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3165E" w:rsidRPr="00454100" w:rsidRDefault="00E3165E" w:rsidP="00452BBA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Дополнительная информация к расчету стоимости:</w:t>
            </w:r>
          </w:p>
        </w:tc>
      </w:tr>
      <w:tr w:rsidR="00E3165E" w:rsidRPr="00454100" w:rsidTr="00452BBA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E" w:rsidRPr="00454100" w:rsidRDefault="00E3165E" w:rsidP="00BB082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заезда _____________ Дата отъезда _______________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E" w:rsidRPr="00454100" w:rsidRDefault="00E3165E" w:rsidP="00452BB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165E" w:rsidRPr="00454100" w:rsidTr="00452BBA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E" w:rsidRPr="00454100" w:rsidRDefault="00E3165E" w:rsidP="0010047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Доплата за 1 м размещение в 2-местном номере</w:t>
            </w:r>
            <w:r w:rsidR="00BB082A" w:rsidRPr="00BB0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00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100472" w:rsidRPr="00100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100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proofErr w:type="spellStart"/>
            <w:r w:rsidRPr="00100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100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/сутки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E" w:rsidRPr="00454100" w:rsidRDefault="00E3165E" w:rsidP="00452BB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Да___ Нет___</w:t>
            </w:r>
          </w:p>
        </w:tc>
      </w:tr>
      <w:tr w:rsidR="00E3165E" w:rsidRPr="00454100" w:rsidTr="00452BBA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E" w:rsidRPr="00454100" w:rsidRDefault="00E3165E" w:rsidP="00452BB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Доплата за дополнительные сутки в 2-м номере: </w:t>
            </w:r>
            <w:r w:rsidRPr="00BB0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BB0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BB0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00 </w:t>
            </w:r>
            <w:proofErr w:type="spellStart"/>
            <w:r w:rsidRPr="00BB0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BB08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/сутки</w:t>
            </w:r>
          </w:p>
          <w:p w:rsidR="00E3165E" w:rsidRPr="00454100" w:rsidRDefault="00E3165E" w:rsidP="00452BB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(при наличии пары)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E" w:rsidRPr="00454100" w:rsidRDefault="00E3165E" w:rsidP="00452BB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Да___ Нет___</w:t>
            </w:r>
          </w:p>
        </w:tc>
      </w:tr>
      <w:tr w:rsidR="00E3165E" w:rsidRPr="00454100" w:rsidTr="00452BBA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E" w:rsidRPr="00454100" w:rsidRDefault="00E3165E" w:rsidP="00100472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Доплата за дополнительные сутки в 1-м номере: </w:t>
            </w:r>
            <w:r w:rsidRPr="00100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00472" w:rsidRPr="00100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  <w:r w:rsidRPr="00100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proofErr w:type="spellStart"/>
            <w:r w:rsidRPr="00100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100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/сутки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E" w:rsidRPr="00454100" w:rsidRDefault="00E3165E" w:rsidP="00452BB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Да___ Нет___</w:t>
            </w:r>
          </w:p>
        </w:tc>
      </w:tr>
      <w:tr w:rsidR="00F66267" w:rsidRPr="00454100" w:rsidTr="00452BBA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67" w:rsidRPr="00F66267" w:rsidRDefault="00F66267" w:rsidP="00E0155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Доплата за проживание в корпусе № 3 (улучшенный)</w:t>
            </w:r>
            <w:r w:rsidRPr="00F662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015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/сутки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267" w:rsidRPr="00454100" w:rsidRDefault="00F66267" w:rsidP="00452BB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  <w:proofErr w:type="gramStart"/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 Н</w:t>
            </w:r>
            <w:proofErr w:type="gramEnd"/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ет___</w:t>
            </w:r>
          </w:p>
        </w:tc>
      </w:tr>
      <w:tr w:rsidR="00E3165E" w:rsidRPr="00454100" w:rsidTr="00452BBA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E" w:rsidRPr="00454100" w:rsidRDefault="00E3165E" w:rsidP="00452BB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Доплата за номер с кондиционером:150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/сутки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65E" w:rsidRPr="00454100" w:rsidRDefault="00E3165E" w:rsidP="00452BB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165E" w:rsidRPr="00454100" w:rsidTr="00452BBA"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3165E" w:rsidRPr="00454100" w:rsidRDefault="00E3165E" w:rsidP="00452BB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Контактное лицо (Ф.И.О.): </w:t>
            </w:r>
          </w:p>
        </w:tc>
      </w:tr>
      <w:tr w:rsidR="00E3165E" w:rsidRPr="00454100" w:rsidTr="00452BBA"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E" w:rsidRPr="00454100" w:rsidRDefault="00E3165E" w:rsidP="00452BB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Должность</w:t>
            </w:r>
          </w:p>
        </w:tc>
        <w:tc>
          <w:tcPr>
            <w:tcW w:w="2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E" w:rsidRPr="00454100" w:rsidRDefault="00E3165E" w:rsidP="00452BB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Телефон/Факс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E" w:rsidRPr="00454100" w:rsidRDefault="00E3165E" w:rsidP="00452BB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</w:t>
            </w: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5410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mail</w:t>
            </w:r>
          </w:p>
        </w:tc>
      </w:tr>
      <w:tr w:rsidR="00E3165E" w:rsidRPr="00454100" w:rsidTr="00452BBA"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E" w:rsidRPr="00454100" w:rsidRDefault="00E3165E" w:rsidP="00452BB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E" w:rsidRPr="00454100" w:rsidRDefault="00E3165E" w:rsidP="00452BB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E" w:rsidRPr="00454100" w:rsidRDefault="00E3165E" w:rsidP="00452BB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165E" w:rsidRPr="00454100" w:rsidTr="00452BBA"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3165E" w:rsidRPr="00454100" w:rsidRDefault="00E3165E" w:rsidP="00452BB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Реквизиты (для оформления договора и счета)</w:t>
            </w:r>
          </w:p>
        </w:tc>
      </w:tr>
      <w:tr w:rsidR="00E3165E" w:rsidRPr="00454100" w:rsidTr="00452BBA"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3165E" w:rsidRPr="00454100" w:rsidRDefault="00E3165E" w:rsidP="00452B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Полное наименование организации - плательщика: </w:t>
            </w:r>
          </w:p>
        </w:tc>
      </w:tr>
      <w:tr w:rsidR="00E3165E" w:rsidRPr="00454100" w:rsidTr="00452BBA"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E" w:rsidRPr="00454100" w:rsidRDefault="00E3165E" w:rsidP="00452BB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Юридический адрес:</w:t>
            </w:r>
          </w:p>
        </w:tc>
        <w:tc>
          <w:tcPr>
            <w:tcW w:w="676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65E" w:rsidRPr="00454100" w:rsidRDefault="00E3165E" w:rsidP="00452BBA">
            <w:pPr>
              <w:spacing w:after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E3165E" w:rsidRPr="00454100" w:rsidTr="00452BBA"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E" w:rsidRPr="00454100" w:rsidRDefault="00E3165E" w:rsidP="00452BB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Фактический адрес:</w:t>
            </w:r>
          </w:p>
        </w:tc>
        <w:tc>
          <w:tcPr>
            <w:tcW w:w="676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65E" w:rsidRPr="00454100" w:rsidRDefault="00E3165E" w:rsidP="00452BB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165E" w:rsidRPr="00454100" w:rsidTr="00452BBA">
        <w:trPr>
          <w:trHeight w:val="375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E" w:rsidRPr="00454100" w:rsidRDefault="00E3165E" w:rsidP="00452BBA">
            <w:pPr>
              <w:spacing w:before="100" w:beforeAutospacing="1" w:after="202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45410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Расчетный счет: </w:t>
            </w:r>
          </w:p>
        </w:tc>
        <w:tc>
          <w:tcPr>
            <w:tcW w:w="676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E" w:rsidRPr="00454100" w:rsidRDefault="00E3165E" w:rsidP="00452BB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165E" w:rsidRPr="00454100" w:rsidTr="00452BBA">
        <w:trPr>
          <w:trHeight w:val="56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E" w:rsidRPr="00454100" w:rsidRDefault="00E3165E" w:rsidP="00452BBA">
            <w:pPr>
              <w:spacing w:before="100" w:beforeAutospacing="1" w:after="202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БИК банка: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E" w:rsidRPr="00454100" w:rsidRDefault="00E3165E" w:rsidP="00452BB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E" w:rsidRPr="00454100" w:rsidRDefault="00E3165E" w:rsidP="00452BB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E" w:rsidRPr="00454100" w:rsidRDefault="00E3165E" w:rsidP="00452BB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E" w:rsidRPr="00454100" w:rsidRDefault="00E3165E" w:rsidP="00452BB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1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65E" w:rsidRPr="00454100" w:rsidRDefault="00E3165E" w:rsidP="00452BB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3165E" w:rsidRPr="00454100" w:rsidRDefault="00E3165E" w:rsidP="007D0D9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54100">
        <w:rPr>
          <w:rFonts w:ascii="Times New Roman" w:hAnsi="Times New Roman"/>
          <w:b/>
          <w:sz w:val="28"/>
          <w:szCs w:val="28"/>
        </w:rPr>
        <w:t>Счет и договор</w:t>
      </w:r>
      <w:r w:rsidRPr="00454100">
        <w:rPr>
          <w:rFonts w:ascii="Times New Roman" w:hAnsi="Times New Roman"/>
          <w:sz w:val="28"/>
          <w:szCs w:val="28"/>
        </w:rPr>
        <w:t xml:space="preserve"> на участие в работе семинара будут направлены после получения заявки.</w:t>
      </w:r>
      <w:bookmarkStart w:id="0" w:name="_GoBack"/>
      <w:bookmarkEnd w:id="0"/>
    </w:p>
    <w:p w:rsidR="00E3165E" w:rsidRPr="00454100" w:rsidRDefault="00E3165E" w:rsidP="007D0D9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54100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В программе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тренинг-лагеря </w:t>
      </w:r>
      <w:r w:rsidRPr="00454100">
        <w:rPr>
          <w:rFonts w:ascii="Times New Roman" w:eastAsia="Times New Roman" w:hAnsi="Times New Roman"/>
          <w:b/>
          <w:sz w:val="28"/>
          <w:szCs w:val="28"/>
        </w:rPr>
        <w:t>планируется</w:t>
      </w:r>
      <w:r w:rsidR="00D2211C">
        <w:rPr>
          <w:rFonts w:ascii="Times New Roman" w:eastAsia="Times New Roman" w:hAnsi="Times New Roman"/>
          <w:b/>
          <w:sz w:val="28"/>
          <w:szCs w:val="28"/>
        </w:rPr>
        <w:t xml:space="preserve"> обмен опытом в формате мастер-классов и интерактивных </w:t>
      </w:r>
      <w:r>
        <w:rPr>
          <w:rFonts w:ascii="Times New Roman" w:eastAsia="Times New Roman" w:hAnsi="Times New Roman"/>
          <w:b/>
          <w:sz w:val="28"/>
          <w:szCs w:val="28"/>
        </w:rPr>
        <w:t>лекционных занятий</w:t>
      </w:r>
      <w:r w:rsidR="00D2211C">
        <w:rPr>
          <w:rFonts w:ascii="Times New Roman" w:eastAsia="Times New Roman" w:hAnsi="Times New Roman"/>
          <w:b/>
          <w:sz w:val="28"/>
          <w:szCs w:val="28"/>
        </w:rPr>
        <w:t>, продолжительностью до 20 минут.</w:t>
      </w:r>
    </w:p>
    <w:p w:rsidR="00E3165E" w:rsidRPr="00454100" w:rsidRDefault="00D2211C" w:rsidP="007D0D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Если у Вас есть желание представить свой </w:t>
      </w:r>
      <w:r w:rsidR="008F1FD0">
        <w:rPr>
          <w:rFonts w:ascii="Times New Roman" w:eastAsia="Times New Roman" w:hAnsi="Times New Roman"/>
          <w:sz w:val="28"/>
          <w:szCs w:val="28"/>
        </w:rPr>
        <w:t>педагогический</w:t>
      </w:r>
      <w:r w:rsidR="0080615F">
        <w:rPr>
          <w:rFonts w:ascii="Times New Roman" w:eastAsia="Times New Roman" w:hAnsi="Times New Roman"/>
          <w:sz w:val="28"/>
          <w:szCs w:val="28"/>
        </w:rPr>
        <w:t>, профсоюзный и/или</w:t>
      </w:r>
      <w:r w:rsidR="008F1FD0">
        <w:rPr>
          <w:rFonts w:ascii="Times New Roman" w:eastAsia="Times New Roman" w:hAnsi="Times New Roman"/>
          <w:sz w:val="28"/>
          <w:szCs w:val="28"/>
        </w:rPr>
        <w:t xml:space="preserve"> творческий </w:t>
      </w:r>
      <w:r>
        <w:rPr>
          <w:rFonts w:ascii="Times New Roman" w:eastAsia="Times New Roman" w:hAnsi="Times New Roman"/>
          <w:sz w:val="28"/>
          <w:szCs w:val="28"/>
        </w:rPr>
        <w:t xml:space="preserve">опыт работы </w:t>
      </w:r>
      <w:r w:rsidR="00E3165E" w:rsidRPr="00454100">
        <w:rPr>
          <w:rFonts w:ascii="Times New Roman" w:eastAsia="Times New Roman" w:hAnsi="Times New Roman"/>
          <w:sz w:val="28"/>
          <w:szCs w:val="28"/>
        </w:rPr>
        <w:t>просим заполнить следующую форму:</w:t>
      </w:r>
    </w:p>
    <w:p w:rsidR="00E3165E" w:rsidRPr="00454100" w:rsidRDefault="00E3165E" w:rsidP="00E3165E">
      <w:pPr>
        <w:spacing w:after="0" w:line="240" w:lineRule="auto"/>
        <w:ind w:left="284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03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7"/>
        <w:gridCol w:w="3874"/>
        <w:gridCol w:w="4021"/>
      </w:tblGrid>
      <w:tr w:rsidR="008F1FD0" w:rsidRPr="00454100" w:rsidTr="008F1FD0">
        <w:trPr>
          <w:jc w:val="center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E22690" w:rsidRDefault="00E22690" w:rsidP="007D0D9C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8F1FD0" w:rsidRPr="00454100" w:rsidRDefault="008F1FD0" w:rsidP="007D0D9C">
            <w:pPr>
              <w:spacing w:after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54100">
              <w:rPr>
                <w:rFonts w:eastAsia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E22690" w:rsidRDefault="00E22690" w:rsidP="00E22690">
            <w:pPr>
              <w:spacing w:after="0"/>
              <w:ind w:left="284" w:hanging="284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8F1FD0" w:rsidRPr="00454100" w:rsidRDefault="008F1FD0" w:rsidP="00E22690">
            <w:pPr>
              <w:spacing w:after="0"/>
              <w:ind w:left="284" w:hanging="284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54100">
              <w:rPr>
                <w:rFonts w:eastAsia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8F1FD0" w:rsidRPr="00454100" w:rsidRDefault="008F1FD0" w:rsidP="00E22690">
            <w:pPr>
              <w:spacing w:after="0"/>
              <w:ind w:left="34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Необходимое оборудование; инструменты и материалы (</w:t>
            </w:r>
            <w:r w:rsidRPr="008F1FD0">
              <w:rPr>
                <w:rFonts w:eastAsia="Times New Roman"/>
                <w:b/>
              </w:rPr>
              <w:t>для творческих мастер-классов)</w:t>
            </w:r>
          </w:p>
        </w:tc>
      </w:tr>
      <w:tr w:rsidR="008F1FD0" w:rsidRPr="00454100" w:rsidTr="008F1FD0">
        <w:trPr>
          <w:jc w:val="center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D0" w:rsidRPr="00454100" w:rsidRDefault="008F1FD0" w:rsidP="00452BBA">
            <w:pPr>
              <w:spacing w:after="0"/>
              <w:ind w:left="284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D0" w:rsidRPr="00454100" w:rsidRDefault="008F1FD0" w:rsidP="00452BBA">
            <w:pPr>
              <w:spacing w:after="0"/>
              <w:ind w:left="284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D0" w:rsidRPr="00454100" w:rsidRDefault="008F1FD0" w:rsidP="00452BBA">
            <w:pPr>
              <w:spacing w:after="0"/>
              <w:ind w:left="284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7D0D9C" w:rsidRDefault="007D0D9C" w:rsidP="00E316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2FF6" w:rsidRDefault="00E3165E" w:rsidP="00A52FF6">
      <w:pPr>
        <w:jc w:val="center"/>
        <w:rPr>
          <w:rFonts w:ascii="Times New Roman" w:hAnsi="Times New Roman"/>
          <w:b/>
          <w:sz w:val="28"/>
          <w:szCs w:val="28"/>
        </w:rPr>
      </w:pPr>
      <w:r w:rsidRPr="00454100">
        <w:rPr>
          <w:rFonts w:ascii="Times New Roman" w:hAnsi="Times New Roman"/>
          <w:b/>
          <w:sz w:val="28"/>
          <w:szCs w:val="28"/>
        </w:rPr>
        <w:t xml:space="preserve">Дополнительная информация размещена на сайте </w:t>
      </w:r>
      <w:hyperlink r:id="rId6" w:history="1">
        <w:r w:rsidR="00A52FF6" w:rsidRPr="003B7507">
          <w:rPr>
            <w:rFonts w:ascii="Times New Roman" w:hAnsi="Times New Roman"/>
            <w:b/>
            <w:sz w:val="28"/>
            <w:szCs w:val="28"/>
          </w:rPr>
          <w:t>http://gildiapo.ru</w:t>
        </w:r>
      </w:hyperlink>
    </w:p>
    <w:p w:rsidR="00E3165E" w:rsidRPr="006B2DD6" w:rsidRDefault="00E3165E" w:rsidP="00A52FF6">
      <w:pPr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СПАСИБО ЗА ВАШУ ЗАЯВКУ!</w:t>
      </w:r>
    </w:p>
    <w:p w:rsidR="00E3165E" w:rsidRPr="00E3165E" w:rsidRDefault="00E3165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E3165E" w:rsidRPr="00E3165E" w:rsidSect="004D63F0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7B"/>
    <w:rsid w:val="00045B70"/>
    <w:rsid w:val="00077163"/>
    <w:rsid w:val="000C4B53"/>
    <w:rsid w:val="000C7650"/>
    <w:rsid w:val="000F6C12"/>
    <w:rsid w:val="00100472"/>
    <w:rsid w:val="00157FEA"/>
    <w:rsid w:val="00167875"/>
    <w:rsid w:val="00173C1B"/>
    <w:rsid w:val="001A0D2F"/>
    <w:rsid w:val="001D76EA"/>
    <w:rsid w:val="001E51CA"/>
    <w:rsid w:val="001F30C1"/>
    <w:rsid w:val="001F5E2E"/>
    <w:rsid w:val="002128BA"/>
    <w:rsid w:val="00233F28"/>
    <w:rsid w:val="00292B89"/>
    <w:rsid w:val="002B0171"/>
    <w:rsid w:val="002C4F3A"/>
    <w:rsid w:val="00302E97"/>
    <w:rsid w:val="0033162A"/>
    <w:rsid w:val="003530C0"/>
    <w:rsid w:val="00374B33"/>
    <w:rsid w:val="003B526B"/>
    <w:rsid w:val="003C00C1"/>
    <w:rsid w:val="003D11F0"/>
    <w:rsid w:val="003E28A2"/>
    <w:rsid w:val="00421A07"/>
    <w:rsid w:val="00452BBA"/>
    <w:rsid w:val="004D2C11"/>
    <w:rsid w:val="004D63F0"/>
    <w:rsid w:val="00512F5D"/>
    <w:rsid w:val="00525F6F"/>
    <w:rsid w:val="005509CB"/>
    <w:rsid w:val="005C5589"/>
    <w:rsid w:val="005F2193"/>
    <w:rsid w:val="00606F94"/>
    <w:rsid w:val="00625DC7"/>
    <w:rsid w:val="00652FFC"/>
    <w:rsid w:val="00692C2C"/>
    <w:rsid w:val="006C28BA"/>
    <w:rsid w:val="006C6AD5"/>
    <w:rsid w:val="006D0D51"/>
    <w:rsid w:val="006E5DE8"/>
    <w:rsid w:val="007110F1"/>
    <w:rsid w:val="00771123"/>
    <w:rsid w:val="007A1B6B"/>
    <w:rsid w:val="007D0D9C"/>
    <w:rsid w:val="007D7104"/>
    <w:rsid w:val="007E3E63"/>
    <w:rsid w:val="0080615F"/>
    <w:rsid w:val="008131A5"/>
    <w:rsid w:val="00844DBA"/>
    <w:rsid w:val="00862C5D"/>
    <w:rsid w:val="008D5AEB"/>
    <w:rsid w:val="008F1FD0"/>
    <w:rsid w:val="009B1DA5"/>
    <w:rsid w:val="009F447B"/>
    <w:rsid w:val="009F6034"/>
    <w:rsid w:val="00A14621"/>
    <w:rsid w:val="00A2217F"/>
    <w:rsid w:val="00A43974"/>
    <w:rsid w:val="00A52FF6"/>
    <w:rsid w:val="00B51824"/>
    <w:rsid w:val="00B772D6"/>
    <w:rsid w:val="00BB082A"/>
    <w:rsid w:val="00BB2627"/>
    <w:rsid w:val="00BB2B8C"/>
    <w:rsid w:val="00BC648C"/>
    <w:rsid w:val="00C05E13"/>
    <w:rsid w:val="00C3036E"/>
    <w:rsid w:val="00C33BCA"/>
    <w:rsid w:val="00C42488"/>
    <w:rsid w:val="00C436DC"/>
    <w:rsid w:val="00C67F6C"/>
    <w:rsid w:val="00CE0EBF"/>
    <w:rsid w:val="00CE7C82"/>
    <w:rsid w:val="00D000F6"/>
    <w:rsid w:val="00D2211C"/>
    <w:rsid w:val="00D8136B"/>
    <w:rsid w:val="00E01555"/>
    <w:rsid w:val="00E22690"/>
    <w:rsid w:val="00E3165E"/>
    <w:rsid w:val="00E356B3"/>
    <w:rsid w:val="00E539C9"/>
    <w:rsid w:val="00E96A9A"/>
    <w:rsid w:val="00EA60E9"/>
    <w:rsid w:val="00F66091"/>
    <w:rsid w:val="00F66267"/>
    <w:rsid w:val="00F94315"/>
    <w:rsid w:val="00FA4409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3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3D11F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4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3C1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173C1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3D11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rsid w:val="003D11F0"/>
    <w:rPr>
      <w:color w:val="0000FF"/>
      <w:u w:val="single"/>
    </w:rPr>
  </w:style>
  <w:style w:type="paragraph" w:customStyle="1" w:styleId="Style2">
    <w:name w:val="Style2"/>
    <w:basedOn w:val="a"/>
    <w:uiPriority w:val="99"/>
    <w:rsid w:val="00B77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B772D6"/>
    <w:rPr>
      <w:rFonts w:ascii="Arial" w:hAnsi="Arial" w:cs="Arial"/>
      <w:sz w:val="22"/>
      <w:szCs w:val="22"/>
    </w:rPr>
  </w:style>
  <w:style w:type="paragraph" w:customStyle="1" w:styleId="Style4">
    <w:name w:val="Style4"/>
    <w:basedOn w:val="a"/>
    <w:uiPriority w:val="99"/>
    <w:rsid w:val="00B77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772D6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uiPriority w:val="99"/>
    <w:rsid w:val="00B772D6"/>
    <w:rPr>
      <w:rFonts w:ascii="Arial" w:hAnsi="Arial" w:cs="Arial"/>
      <w:sz w:val="16"/>
      <w:szCs w:val="16"/>
    </w:rPr>
  </w:style>
  <w:style w:type="paragraph" w:customStyle="1" w:styleId="Style6">
    <w:name w:val="Style6"/>
    <w:basedOn w:val="a"/>
    <w:uiPriority w:val="99"/>
    <w:rsid w:val="00B772D6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B772D6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B77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77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772D6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3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3D11F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4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3C1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173C1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3D11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rsid w:val="003D11F0"/>
    <w:rPr>
      <w:color w:val="0000FF"/>
      <w:u w:val="single"/>
    </w:rPr>
  </w:style>
  <w:style w:type="paragraph" w:customStyle="1" w:styleId="Style2">
    <w:name w:val="Style2"/>
    <w:basedOn w:val="a"/>
    <w:uiPriority w:val="99"/>
    <w:rsid w:val="00B77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B772D6"/>
    <w:rPr>
      <w:rFonts w:ascii="Arial" w:hAnsi="Arial" w:cs="Arial"/>
      <w:sz w:val="22"/>
      <w:szCs w:val="22"/>
    </w:rPr>
  </w:style>
  <w:style w:type="paragraph" w:customStyle="1" w:styleId="Style4">
    <w:name w:val="Style4"/>
    <w:basedOn w:val="a"/>
    <w:uiPriority w:val="99"/>
    <w:rsid w:val="00B77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772D6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uiPriority w:val="99"/>
    <w:rsid w:val="00B772D6"/>
    <w:rPr>
      <w:rFonts w:ascii="Arial" w:hAnsi="Arial" w:cs="Arial"/>
      <w:sz w:val="16"/>
      <w:szCs w:val="16"/>
    </w:rPr>
  </w:style>
  <w:style w:type="paragraph" w:customStyle="1" w:styleId="Style6">
    <w:name w:val="Style6"/>
    <w:basedOn w:val="a"/>
    <w:uiPriority w:val="99"/>
    <w:rsid w:val="00B772D6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B772D6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B77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77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772D6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ildiapo.ru" TargetMode="External"/><Relationship Id="rId5" Type="http://schemas.openxmlformats.org/officeDocument/2006/relationships/hyperlink" Target="mailto:gildiaob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1734</CharactersWithSpaces>
  <SharedDoc>false</SharedDoc>
  <HLinks>
    <vt:vector size="36" baseType="variant">
      <vt:variant>
        <vt:i4>6422648</vt:i4>
      </vt:variant>
      <vt:variant>
        <vt:i4>15</vt:i4>
      </vt:variant>
      <vt:variant>
        <vt:i4>0</vt:i4>
      </vt:variant>
      <vt:variant>
        <vt:i4>5</vt:i4>
      </vt:variant>
      <vt:variant>
        <vt:lpwstr>http://gildiapo.ru/</vt:lpwstr>
      </vt:variant>
      <vt:variant>
        <vt:lpwstr/>
      </vt:variant>
      <vt:variant>
        <vt:i4>7929921</vt:i4>
      </vt:variant>
      <vt:variant>
        <vt:i4>12</vt:i4>
      </vt:variant>
      <vt:variant>
        <vt:i4>0</vt:i4>
      </vt:variant>
      <vt:variant>
        <vt:i4>5</vt:i4>
      </vt:variant>
      <vt:variant>
        <vt:lpwstr>mailto:gildiaobr@gmail.com</vt:lpwstr>
      </vt:variant>
      <vt:variant>
        <vt:lpwstr/>
      </vt:variant>
      <vt:variant>
        <vt:i4>6422648</vt:i4>
      </vt:variant>
      <vt:variant>
        <vt:i4>9</vt:i4>
      </vt:variant>
      <vt:variant>
        <vt:i4>0</vt:i4>
      </vt:variant>
      <vt:variant>
        <vt:i4>5</vt:i4>
      </vt:variant>
      <vt:variant>
        <vt:lpwstr>http://gildiapo.ru/</vt:lpwstr>
      </vt:variant>
      <vt:variant>
        <vt:lpwstr/>
      </vt:variant>
      <vt:variant>
        <vt:i4>7929921</vt:i4>
      </vt:variant>
      <vt:variant>
        <vt:i4>6</vt:i4>
      </vt:variant>
      <vt:variant>
        <vt:i4>0</vt:i4>
      </vt:variant>
      <vt:variant>
        <vt:i4>5</vt:i4>
      </vt:variant>
      <vt:variant>
        <vt:lpwstr>mailto:gildiaobr@gmail.com</vt:lpwstr>
      </vt:variant>
      <vt:variant>
        <vt:lpwstr/>
      </vt:variant>
      <vt:variant>
        <vt:i4>262157</vt:i4>
      </vt:variant>
      <vt:variant>
        <vt:i4>3</vt:i4>
      </vt:variant>
      <vt:variant>
        <vt:i4>0</vt:i4>
      </vt:variant>
      <vt:variant>
        <vt:i4>5</vt:i4>
      </vt:variant>
      <vt:variant>
        <vt:lpwstr>http://www.eseur.ru/</vt:lpwstr>
      </vt:variant>
      <vt:variant>
        <vt:lpwstr/>
      </vt:variant>
      <vt:variant>
        <vt:i4>8060999</vt:i4>
      </vt:variant>
      <vt:variant>
        <vt:i4>0</vt:i4>
      </vt:variant>
      <vt:variant>
        <vt:i4>0</vt:i4>
      </vt:variant>
      <vt:variant>
        <vt:i4>5</vt:i4>
      </vt:variant>
      <vt:variant>
        <vt:lpwstr>mailto:mail@eseur.ru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user</cp:lastModifiedBy>
  <cp:revision>4</cp:revision>
  <cp:lastPrinted>2008-08-22T07:14:00Z</cp:lastPrinted>
  <dcterms:created xsi:type="dcterms:W3CDTF">2018-06-04T09:01:00Z</dcterms:created>
  <dcterms:modified xsi:type="dcterms:W3CDTF">2018-06-04T09:41:00Z</dcterms:modified>
</cp:coreProperties>
</file>